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EDF46" w:rsidR="0061148E" w:rsidRPr="0035681E" w:rsidRDefault="00C03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4777" w:rsidR="0061148E" w:rsidRPr="0035681E" w:rsidRDefault="00C03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5D049" w:rsidR="00CD0676" w:rsidRPr="00944D28" w:rsidRDefault="00C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78B2B" w:rsidR="00CD0676" w:rsidRPr="00944D28" w:rsidRDefault="00C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E3DD0" w:rsidR="00CD0676" w:rsidRPr="00944D28" w:rsidRDefault="00C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8193C" w:rsidR="00CD0676" w:rsidRPr="00944D28" w:rsidRDefault="00C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EE616" w:rsidR="00CD0676" w:rsidRPr="00944D28" w:rsidRDefault="00C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58F0F" w:rsidR="00CD0676" w:rsidRPr="00944D28" w:rsidRDefault="00C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97128" w:rsidR="00CD0676" w:rsidRPr="00944D28" w:rsidRDefault="00C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C4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8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A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C48F0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8EBCA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4584D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5E8BE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A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EA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14C2C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8B34F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B8EF6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A6732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CE616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D6544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DF0AA" w:rsidR="00B87ED3" w:rsidRPr="00944D28" w:rsidRDefault="00C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3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F4C1C" w:rsidR="00B87ED3" w:rsidRPr="00944D28" w:rsidRDefault="00C0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F9BD3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5CAE9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7E9BF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4A4DF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54469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5E68B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3477E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C789C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938EC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4462D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4A2FA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D8170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C7837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B0254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B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9E689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7DAEE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8249F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4B9CB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60297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E6B5F" w:rsidR="00B87ED3" w:rsidRPr="00944D28" w:rsidRDefault="00C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F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6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8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D01D" w:rsidR="00B87ED3" w:rsidRPr="00944D28" w:rsidRDefault="00C0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3C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