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D646" w:rsidR="0061148E" w:rsidRPr="0035681E" w:rsidRDefault="00A57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7164" w:rsidR="0061148E" w:rsidRPr="0035681E" w:rsidRDefault="00A57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96D6E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A15FC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A2FB5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1C84A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E3C27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2C980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66BD2" w:rsidR="00CD0676" w:rsidRPr="00944D28" w:rsidRDefault="00A57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D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E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F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65C66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200A1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ED460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CF54C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4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D95C2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4F96A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4D24E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6AFF4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9CA39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94BA6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54910" w:rsidR="00B87ED3" w:rsidRPr="00944D28" w:rsidRDefault="00A5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4E438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2DBCF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200EA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1BE66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9C8BC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5F388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6BD3B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F103C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825BC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237AE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A71AD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214FB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66C4E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7A19E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E70F8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91475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07884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2F3E7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5C055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B05FB" w:rsidR="00B87ED3" w:rsidRPr="00944D28" w:rsidRDefault="00A5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D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57F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2024-06-29T02:26:00.0000000Z</dcterms:modified>
</coreProperties>
</file>