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FDEAC" w:rsidR="0061148E" w:rsidRPr="0035681E" w:rsidRDefault="00CB5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0C7E" w:rsidR="0061148E" w:rsidRPr="0035681E" w:rsidRDefault="00CB5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AC477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DD091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B9F51F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9E67E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FD465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AE245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4389F" w:rsidR="00CD0676" w:rsidRPr="00944D28" w:rsidRDefault="00CB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3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8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82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1FC91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DEFE15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7C649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5E310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6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D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A558D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A106B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65D90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9C16E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203F7A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E50B3A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71B54" w:rsidR="00B87ED3" w:rsidRPr="00944D28" w:rsidRDefault="00CB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0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E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93931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93D25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36DCD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EE5AD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28AEA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499BCF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C7283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19DF" w:rsidR="00B87ED3" w:rsidRPr="00944D28" w:rsidRDefault="00CB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32AD5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288AE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08477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727C1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E035D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0D3F5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407BA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C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0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852D" w:rsidR="00B87ED3" w:rsidRPr="00944D28" w:rsidRDefault="00CB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87475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4C897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567D2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8C3FA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28BC1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1D466D" w:rsidR="00B87ED3" w:rsidRPr="00944D28" w:rsidRDefault="00CB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A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E468" w:rsidR="00B87ED3" w:rsidRPr="00944D28" w:rsidRDefault="00CB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C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8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1E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