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E442" w:rsidR="0061148E" w:rsidRPr="0035681E" w:rsidRDefault="00B31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F80F" w:rsidR="0061148E" w:rsidRPr="0035681E" w:rsidRDefault="00B31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029BE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3F76D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34989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64F58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34533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C1C2C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E985E" w:rsidR="00CD0676" w:rsidRPr="00944D28" w:rsidRDefault="00B31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C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1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F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B0746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16035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BA077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B13C6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6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40D5D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1266D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A3ABE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7BA2A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B3D73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50C95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7F1BC" w:rsidR="00B87ED3" w:rsidRPr="00944D28" w:rsidRDefault="00B31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14BF6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0F8CF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A2CAE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E6354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EB872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ED57D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647FB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97D1" w:rsidR="00B87ED3" w:rsidRPr="00944D28" w:rsidRDefault="00B31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3B806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90281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AF8FA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A2F7F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95EDF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9E078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7319F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182C" w:rsidR="00B87ED3" w:rsidRPr="00944D28" w:rsidRDefault="00B31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30641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60DD2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4AA67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296A4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B129C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59228" w:rsidR="00B87ED3" w:rsidRPr="00944D28" w:rsidRDefault="00B31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2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B7E0" w:rsidR="00B87ED3" w:rsidRPr="00944D28" w:rsidRDefault="00B31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532"/>
    <w:rsid w:val="00B318D0"/>
    <w:rsid w:val="00B87ED3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2024-06-29T00:13:00.0000000Z</dcterms:modified>
</coreProperties>
</file>