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53F53" w:rsidR="0061148E" w:rsidRPr="0035681E" w:rsidRDefault="009D4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51F09" w:rsidR="0061148E" w:rsidRPr="0035681E" w:rsidRDefault="009D4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B998C" w:rsidR="00CD0676" w:rsidRPr="00944D28" w:rsidRDefault="009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83374" w:rsidR="00CD0676" w:rsidRPr="00944D28" w:rsidRDefault="009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8070C" w:rsidR="00CD0676" w:rsidRPr="00944D28" w:rsidRDefault="009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8A185" w:rsidR="00CD0676" w:rsidRPr="00944D28" w:rsidRDefault="009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61C3B" w:rsidR="00CD0676" w:rsidRPr="00944D28" w:rsidRDefault="009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03AF3" w:rsidR="00CD0676" w:rsidRPr="00944D28" w:rsidRDefault="009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075B0" w:rsidR="00CD0676" w:rsidRPr="00944D28" w:rsidRDefault="009D4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4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6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4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8471C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37BB0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3F76C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52A2F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1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AB8A8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19BA5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70062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32E27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20212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8912D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ECC22" w:rsidR="00B87ED3" w:rsidRPr="00944D28" w:rsidRDefault="009D4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C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7C02D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EA6BD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17332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50BA8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A88F3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C3260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26C2A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F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D7B0F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512BE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92B28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36F65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BA6B8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77684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EA85EB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0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FD4EC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36C98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72C21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872C9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18BD9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A54F6" w:rsidR="00B87ED3" w:rsidRPr="00944D28" w:rsidRDefault="009D4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8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4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AC3C" w:rsidR="00B87ED3" w:rsidRPr="00944D28" w:rsidRDefault="009D4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E9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2024-06-28T05:02:00.0000000Z</dcterms:modified>
</coreProperties>
</file>