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1C55" w:rsidR="0061148E" w:rsidRPr="0035681E" w:rsidRDefault="00504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DF3E" w:rsidR="0061148E" w:rsidRPr="0035681E" w:rsidRDefault="00504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030AF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6873E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0A0AC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CBF70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716CA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DFC24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03208" w:rsidR="00CD0676" w:rsidRPr="00944D28" w:rsidRDefault="0050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F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9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A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9F26B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374DE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34C06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E1F74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EEF9" w:rsidR="00B87ED3" w:rsidRPr="00944D28" w:rsidRDefault="0050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8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615E5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1AB2A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5779D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DCE68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CD25B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44D7C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4D009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C5E0" w:rsidR="00B87ED3" w:rsidRPr="00944D28" w:rsidRDefault="0050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B346" w:rsidR="00B87ED3" w:rsidRPr="00944D28" w:rsidRDefault="0050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98391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0E71C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B31BF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D540F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4AA69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426CB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3B3E7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D3A8" w:rsidR="00B87ED3" w:rsidRPr="00944D28" w:rsidRDefault="0050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5853B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17718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D61C5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10040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B69E0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25A13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99AA4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E64B" w:rsidR="00B87ED3" w:rsidRPr="00944D28" w:rsidRDefault="0050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4BCB4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515A1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E3F06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C872F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E7485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55CF9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6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D7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2024-06-28T03:02:00.0000000Z</dcterms:modified>
</coreProperties>
</file>