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A6A9" w:rsidR="0061148E" w:rsidRPr="00944D28" w:rsidRDefault="00A07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1AA7" w:rsidR="0061148E" w:rsidRPr="004A7085" w:rsidRDefault="00A07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B932A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92312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EAEE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D3F71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CAED4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871A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0CC16" w:rsidR="00B87ED3" w:rsidRPr="00944D28" w:rsidRDefault="00A0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A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9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46A8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BB26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3D4C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7277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28FF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8CD3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AF1C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CA9A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1956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2A110" w:rsidR="00B87ED3" w:rsidRPr="00944D28" w:rsidRDefault="00A0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1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9E58A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F13B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E8BDF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E476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F830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1F65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A369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0F55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020C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98EB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8296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A71E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0EBC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41E66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93ED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1765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4BE5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2273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834B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F7E4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7A8F" w:rsidR="00B87ED3" w:rsidRPr="00944D28" w:rsidRDefault="00A0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8B4B" w:rsidR="00B87ED3" w:rsidRPr="00944D28" w:rsidRDefault="00A0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