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3845" w:rsidR="0061148E" w:rsidRPr="00944D28" w:rsidRDefault="00557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918E" w:rsidR="0061148E" w:rsidRPr="004A7085" w:rsidRDefault="00557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901D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FADD3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AEAB9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8014E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D7F1A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67EE9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81AC4" w:rsidR="00B87ED3" w:rsidRPr="00944D28" w:rsidRDefault="0055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A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0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B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6379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8BD41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620E1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5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2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E4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7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1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981C8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4F01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7BFB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09019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5C60E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3682A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63871" w:rsidR="00B87ED3" w:rsidRPr="00944D28" w:rsidRDefault="0055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4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37BD" w:rsidR="00B87ED3" w:rsidRPr="00944D28" w:rsidRDefault="0055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4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B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0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6DC9F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DEC0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65C4F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69871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904EA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50270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071BE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E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A88B1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5E820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60C46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5C3C3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4871A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52CB7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4EC8F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A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1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4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FC3B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51488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D379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AAB2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C4C1A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421E3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8859" w:rsidR="00B87ED3" w:rsidRPr="00944D28" w:rsidRDefault="0055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8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A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0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442B9" w:rsidR="00B87ED3" w:rsidRPr="00944D28" w:rsidRDefault="0055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04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2025-07-20T07:20:00.0000000Z</dcterms:modified>
</coreProperties>
</file>