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0654" w:rsidR="0061148E" w:rsidRPr="00944D28" w:rsidRDefault="00894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2A5D" w:rsidR="0061148E" w:rsidRPr="004A7085" w:rsidRDefault="00894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D9656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F1245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C51AE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65476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F11E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2AE9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22CC" w:rsidR="00B87ED3" w:rsidRPr="00944D28" w:rsidRDefault="00894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5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F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48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7C281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F66D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FFA5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3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5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1B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2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D88D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CEF0D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61978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81FD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71A9C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A71FA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9819" w:rsidR="00B87ED3" w:rsidRPr="00944D28" w:rsidRDefault="008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6A57" w:rsidR="00B87ED3" w:rsidRPr="00944D28" w:rsidRDefault="008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763C3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23FA1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BD78E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B375B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88325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08BCB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2706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BD574" w:rsidR="00B87ED3" w:rsidRPr="00944D28" w:rsidRDefault="008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9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7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0C9B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F93E9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A043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0852D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6176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94167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19DA8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9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BF9D3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B138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FCA43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205C5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80D5F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829C5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B118A" w:rsidR="00B87ED3" w:rsidRPr="00944D28" w:rsidRDefault="008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8AE8A" w:rsidR="00B87ED3" w:rsidRPr="00944D28" w:rsidRDefault="008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67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6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2025-07-19T23:09:00.0000000Z</dcterms:modified>
</coreProperties>
</file>