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1849" w:rsidR="0061148E" w:rsidRPr="00944D28" w:rsidRDefault="00084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7B17" w:rsidR="0061148E" w:rsidRPr="004A7085" w:rsidRDefault="00084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33041" w:rsidR="00B87ED3" w:rsidRPr="00944D28" w:rsidRDefault="0008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2DCD1" w:rsidR="00B87ED3" w:rsidRPr="00944D28" w:rsidRDefault="0008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E51D4" w:rsidR="00B87ED3" w:rsidRPr="00944D28" w:rsidRDefault="0008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691C" w:rsidR="00B87ED3" w:rsidRPr="00944D28" w:rsidRDefault="0008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37EE" w:rsidR="00B87ED3" w:rsidRPr="00944D28" w:rsidRDefault="0008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D4B0" w:rsidR="00B87ED3" w:rsidRPr="00944D28" w:rsidRDefault="0008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DFFB7" w:rsidR="00B87ED3" w:rsidRPr="00944D28" w:rsidRDefault="0008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7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3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03BD1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D4BE9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A12DB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0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8716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462BB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DE54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5F4C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EF6E2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2A68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D716C" w:rsidR="00B87ED3" w:rsidRPr="00944D28" w:rsidRDefault="000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15E69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DA041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37E7B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2DEAF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D8D3C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2B878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09E08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C7CCA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5453A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B15F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FF50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4EED0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23980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B9D11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A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BB59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CEED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99642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03775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0D26C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8C426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85CCF" w:rsidR="00B87ED3" w:rsidRPr="00944D28" w:rsidRDefault="000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EB56" w:rsidR="00B87ED3" w:rsidRPr="00944D28" w:rsidRDefault="0008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CFB2" w:rsidR="00B87ED3" w:rsidRPr="00944D28" w:rsidRDefault="0008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4375" w:rsidR="00B87ED3" w:rsidRPr="00944D28" w:rsidRDefault="0008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2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2024-07-03T04:59:00.0000000Z</dcterms:modified>
</coreProperties>
</file>