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9D909" w:rsidR="0061148E" w:rsidRPr="00944D28" w:rsidRDefault="001C3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584CF" w:rsidR="0061148E" w:rsidRPr="004A7085" w:rsidRDefault="001C3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3D929" w:rsidR="00B87ED3" w:rsidRPr="00944D28" w:rsidRDefault="001C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AFF69" w:rsidR="00B87ED3" w:rsidRPr="00944D28" w:rsidRDefault="001C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FEF7E" w:rsidR="00B87ED3" w:rsidRPr="00944D28" w:rsidRDefault="001C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96B25" w:rsidR="00B87ED3" w:rsidRPr="00944D28" w:rsidRDefault="001C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AD46D" w:rsidR="00B87ED3" w:rsidRPr="00944D28" w:rsidRDefault="001C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227C6" w:rsidR="00B87ED3" w:rsidRPr="00944D28" w:rsidRDefault="001C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0E8EB" w:rsidR="00B87ED3" w:rsidRPr="00944D28" w:rsidRDefault="001C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4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15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0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F8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ACDBF" w:rsidR="00B87ED3" w:rsidRPr="00944D28" w:rsidRDefault="001C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B8E5B" w:rsidR="00B87ED3" w:rsidRPr="00944D28" w:rsidRDefault="001C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34C1E" w:rsidR="00B87ED3" w:rsidRPr="00944D28" w:rsidRDefault="001C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0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B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1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5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4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1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BF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6866D" w:rsidR="00B87ED3" w:rsidRPr="00944D28" w:rsidRDefault="001C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6CF92" w:rsidR="00B87ED3" w:rsidRPr="00944D28" w:rsidRDefault="001C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8EE49" w:rsidR="00B87ED3" w:rsidRPr="00944D28" w:rsidRDefault="001C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FA8B9" w:rsidR="00B87ED3" w:rsidRPr="00944D28" w:rsidRDefault="001C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CA677" w:rsidR="00B87ED3" w:rsidRPr="00944D28" w:rsidRDefault="001C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14A28" w:rsidR="00B87ED3" w:rsidRPr="00944D28" w:rsidRDefault="001C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15846" w:rsidR="00B87ED3" w:rsidRPr="00944D28" w:rsidRDefault="001C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F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8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A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6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4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75255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A2CB1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CE8E2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B0FCE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6D42D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7D2DE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D3874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E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F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A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6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1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18A47" w:rsidR="00B87ED3" w:rsidRPr="00944D28" w:rsidRDefault="001C3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9CBD6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85FCF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3CA72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46135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8EC73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43C5B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3827F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0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A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2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3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C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9C842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1285E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171FA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800C3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A2442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BEBD7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6C005" w:rsidR="00B87ED3" w:rsidRPr="00944D28" w:rsidRDefault="001C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4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6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E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1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D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3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1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1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19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2024-07-03T04:17:00.0000000Z</dcterms:modified>
</coreProperties>
</file>