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D6BA" w:rsidR="0061148E" w:rsidRPr="00944D28" w:rsidRDefault="008E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415B" w:rsidR="0061148E" w:rsidRPr="004A7085" w:rsidRDefault="008E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8C8B4" w:rsidR="00B87ED3" w:rsidRPr="00944D28" w:rsidRDefault="008E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CD47D" w:rsidR="00B87ED3" w:rsidRPr="00944D28" w:rsidRDefault="008E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7816E" w:rsidR="00B87ED3" w:rsidRPr="00944D28" w:rsidRDefault="008E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EB002" w:rsidR="00B87ED3" w:rsidRPr="00944D28" w:rsidRDefault="008E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06817" w:rsidR="00B87ED3" w:rsidRPr="00944D28" w:rsidRDefault="008E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0E5DF" w:rsidR="00B87ED3" w:rsidRPr="00944D28" w:rsidRDefault="008E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A2A7" w:rsidR="00B87ED3" w:rsidRPr="00944D28" w:rsidRDefault="008E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8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0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C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851C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A4C1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9E3FF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6544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EE504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862B4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C71E8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CE3D3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DA96E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61A2C" w:rsidR="00B87ED3" w:rsidRPr="00944D28" w:rsidRDefault="008E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A35B" w:rsidR="00B87ED3" w:rsidRPr="00944D28" w:rsidRDefault="008E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8E34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B42B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E99AD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FCC2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9CA81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BCE4B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85C89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6E4D5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FB24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D2AD4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9F9F4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D0916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865A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9091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DB16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664F9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8A0B1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71EF1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AC24E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925AF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B268A" w:rsidR="00B87ED3" w:rsidRPr="00944D28" w:rsidRDefault="008E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A513" w:rsidR="00B87ED3" w:rsidRPr="00944D28" w:rsidRDefault="008E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A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2024-07-03T03:38:00.0000000Z</dcterms:modified>
</coreProperties>
</file>