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B629" w:rsidR="0061148E" w:rsidRPr="00944D28" w:rsidRDefault="006C6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D3D5" w:rsidR="0061148E" w:rsidRPr="004A7085" w:rsidRDefault="006C6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C02A8" w:rsidR="00B87ED3" w:rsidRPr="00944D28" w:rsidRDefault="006C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2E8E9" w:rsidR="00B87ED3" w:rsidRPr="00944D28" w:rsidRDefault="006C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F129B" w:rsidR="00B87ED3" w:rsidRPr="00944D28" w:rsidRDefault="006C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CE586" w:rsidR="00B87ED3" w:rsidRPr="00944D28" w:rsidRDefault="006C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036E2" w:rsidR="00B87ED3" w:rsidRPr="00944D28" w:rsidRDefault="006C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9967E" w:rsidR="00B87ED3" w:rsidRPr="00944D28" w:rsidRDefault="006C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EC203" w:rsidR="00B87ED3" w:rsidRPr="00944D28" w:rsidRDefault="006C6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C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6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C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7CAF4" w:rsidR="00B87ED3" w:rsidRPr="00944D28" w:rsidRDefault="006C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EA618" w:rsidR="00B87ED3" w:rsidRPr="00944D28" w:rsidRDefault="006C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E1F4D" w:rsidR="00B87ED3" w:rsidRPr="00944D28" w:rsidRDefault="006C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2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3C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894EF" w:rsidR="00B87ED3" w:rsidRPr="00944D28" w:rsidRDefault="006C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8D6EC" w:rsidR="00B87ED3" w:rsidRPr="00944D28" w:rsidRDefault="006C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9964E" w:rsidR="00B87ED3" w:rsidRPr="00944D28" w:rsidRDefault="006C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DE5AB" w:rsidR="00B87ED3" w:rsidRPr="00944D28" w:rsidRDefault="006C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C0EC2" w:rsidR="00B87ED3" w:rsidRPr="00944D28" w:rsidRDefault="006C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E5A15" w:rsidR="00B87ED3" w:rsidRPr="00944D28" w:rsidRDefault="006C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E651D" w:rsidR="00B87ED3" w:rsidRPr="00944D28" w:rsidRDefault="006C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0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893D7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6FAD0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E104A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8F8E7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195F8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83DA8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96A12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3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45386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63BC0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321A8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CB25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EEF0C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0D3F5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9C60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5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01BAF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034DB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DF0E5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CC338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10E1B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290DF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3FC58" w:rsidR="00B87ED3" w:rsidRPr="00944D28" w:rsidRDefault="006C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8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EF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2024-07-03T00:56:00.0000000Z</dcterms:modified>
</coreProperties>
</file>