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4312" w:rsidR="0061148E" w:rsidRPr="00944D28" w:rsidRDefault="00672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1A59" w:rsidR="0061148E" w:rsidRPr="004A7085" w:rsidRDefault="00672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BC688" w:rsidR="00B87ED3" w:rsidRPr="00944D28" w:rsidRDefault="0067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0C615" w:rsidR="00B87ED3" w:rsidRPr="00944D28" w:rsidRDefault="0067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651FB" w:rsidR="00B87ED3" w:rsidRPr="00944D28" w:rsidRDefault="0067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4BA6A" w:rsidR="00B87ED3" w:rsidRPr="00944D28" w:rsidRDefault="0067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696B9" w:rsidR="00B87ED3" w:rsidRPr="00944D28" w:rsidRDefault="0067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0603D" w:rsidR="00B87ED3" w:rsidRPr="00944D28" w:rsidRDefault="0067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48FA7" w:rsidR="00B87ED3" w:rsidRPr="00944D28" w:rsidRDefault="0067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4A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7A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C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9E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36532" w:rsidR="00B87ED3" w:rsidRPr="00944D28" w:rsidRDefault="0067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0B670" w:rsidR="00B87ED3" w:rsidRPr="00944D28" w:rsidRDefault="0067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89EF3" w:rsidR="00B87ED3" w:rsidRPr="00944D28" w:rsidRDefault="0067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F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C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9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E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3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67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7BFEF" w:rsidR="00B87ED3" w:rsidRPr="00944D28" w:rsidRDefault="0067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04DB4" w:rsidR="00B87ED3" w:rsidRPr="00944D28" w:rsidRDefault="0067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4901E" w:rsidR="00B87ED3" w:rsidRPr="00944D28" w:rsidRDefault="0067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59748" w:rsidR="00B87ED3" w:rsidRPr="00944D28" w:rsidRDefault="0067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6BD63" w:rsidR="00B87ED3" w:rsidRPr="00944D28" w:rsidRDefault="0067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EE4BD" w:rsidR="00B87ED3" w:rsidRPr="00944D28" w:rsidRDefault="0067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15436" w:rsidR="00B87ED3" w:rsidRPr="00944D28" w:rsidRDefault="0067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B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9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C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A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7C7B7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0390B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DDA92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28BD8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0A1DA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E7E8A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F4FEF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9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6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E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1981F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3770A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9C792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6072C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0C7B6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0EE1F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31477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5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B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75FE0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3375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5A3D4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7B420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FFDE7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06816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05B6F" w:rsidR="00B87ED3" w:rsidRPr="00944D28" w:rsidRDefault="0067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A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6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C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D1364" w:rsidR="00B87ED3" w:rsidRPr="00944D28" w:rsidRDefault="00672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D9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6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2025-07-19T18:32:00.0000000Z</dcterms:modified>
</coreProperties>
</file>