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5AA0" w:rsidR="0061148E" w:rsidRPr="00944D28" w:rsidRDefault="00ED4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BF44" w:rsidR="0061148E" w:rsidRPr="004A7085" w:rsidRDefault="00ED4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924E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E1AF2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DFB72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D83F9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599F9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36461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82F0" w:rsidR="00B87ED3" w:rsidRPr="00944D28" w:rsidRDefault="00ED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8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7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A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1443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7E9E7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FFCEC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B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D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A8D06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81499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B527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4C12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BB3D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F6E8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51068" w:rsidR="00B87ED3" w:rsidRPr="00944D28" w:rsidRDefault="00ED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5B99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D6E16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6765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1165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E98DF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00986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A5AD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DEE1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67B27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1FE1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8CC07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DC81A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3851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40E0C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A0C3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91CDF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20A9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DDA3E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5420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F4D98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D7E58" w:rsidR="00B87ED3" w:rsidRPr="00944D28" w:rsidRDefault="00ED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FD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