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7866" w:rsidR="0061148E" w:rsidRPr="00944D28" w:rsidRDefault="005710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B416" w:rsidR="0061148E" w:rsidRPr="004A7085" w:rsidRDefault="005710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D04C0" w:rsidR="00B87ED3" w:rsidRPr="00944D28" w:rsidRDefault="005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05580" w:rsidR="00B87ED3" w:rsidRPr="00944D28" w:rsidRDefault="005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96047" w:rsidR="00B87ED3" w:rsidRPr="00944D28" w:rsidRDefault="005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5BE6B" w:rsidR="00B87ED3" w:rsidRPr="00944D28" w:rsidRDefault="005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240CE" w:rsidR="00B87ED3" w:rsidRPr="00944D28" w:rsidRDefault="005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C89E7" w:rsidR="00B87ED3" w:rsidRPr="00944D28" w:rsidRDefault="005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734CD" w:rsidR="00B87ED3" w:rsidRPr="00944D28" w:rsidRDefault="00571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C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37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5A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11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763AD" w:rsidR="00B87ED3" w:rsidRPr="00944D28" w:rsidRDefault="005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AD3BE" w:rsidR="00B87ED3" w:rsidRPr="00944D28" w:rsidRDefault="005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02436" w:rsidR="00B87ED3" w:rsidRPr="00944D28" w:rsidRDefault="005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4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61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4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9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7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9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A0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1F912" w:rsidR="00B87ED3" w:rsidRPr="00944D28" w:rsidRDefault="005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83CAE" w:rsidR="00B87ED3" w:rsidRPr="00944D28" w:rsidRDefault="005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021F6" w:rsidR="00B87ED3" w:rsidRPr="00944D28" w:rsidRDefault="005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324AF" w:rsidR="00B87ED3" w:rsidRPr="00944D28" w:rsidRDefault="005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23220" w:rsidR="00B87ED3" w:rsidRPr="00944D28" w:rsidRDefault="005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7147E" w:rsidR="00B87ED3" w:rsidRPr="00944D28" w:rsidRDefault="005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FBC05" w:rsidR="00B87ED3" w:rsidRPr="00944D28" w:rsidRDefault="00571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C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3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9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CCC31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A3D19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B4A9E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98F43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3A370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E5912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902FD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2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6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A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9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1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4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13F46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1A232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BC63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E9921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1026A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0A212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5EC8F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5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2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5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6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6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5B1CA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5AC23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FD0E4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CEDBE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61761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DC0685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9C0C5" w:rsidR="00B87ED3" w:rsidRPr="00944D28" w:rsidRDefault="00571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9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DD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B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2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5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6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2024-07-03T00:15:00.0000000Z</dcterms:modified>
</coreProperties>
</file>