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3CB7" w:rsidR="0061148E" w:rsidRPr="00944D28" w:rsidRDefault="00722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A5A6" w:rsidR="0061148E" w:rsidRPr="004A7085" w:rsidRDefault="00722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E22EF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64D57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7EAF0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3678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B89EE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ABB5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B5E74" w:rsidR="00B87ED3" w:rsidRPr="00944D28" w:rsidRDefault="007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1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15F20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AB28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FB9C9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7F37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E7BC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A4B9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24232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D3E4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1516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05F3" w:rsidR="00B87ED3" w:rsidRPr="00944D28" w:rsidRDefault="007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00F1" w:rsidR="00B87ED3" w:rsidRPr="00944D28" w:rsidRDefault="0072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AFCC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48278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DC20C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F1EBF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146A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03FC3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D1397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8BE25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ED7E0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D143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EBCE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AABEA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C44B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9554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7E31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CD0F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43F8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0497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E04D9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DFD0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02AB8" w:rsidR="00B87ED3" w:rsidRPr="00944D28" w:rsidRDefault="007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1B0E" w:rsidR="00B87ED3" w:rsidRPr="00944D28" w:rsidRDefault="0072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B94C" w:rsidR="00B87ED3" w:rsidRPr="00944D28" w:rsidRDefault="0072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8181" w:rsidR="00B87ED3" w:rsidRPr="00944D28" w:rsidRDefault="0072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01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