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CF22" w:rsidR="0061148E" w:rsidRPr="00944D28" w:rsidRDefault="003E1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66E7" w:rsidR="0061148E" w:rsidRPr="004A7085" w:rsidRDefault="003E1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9638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67FE2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B798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44363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AB81D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4458D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63422" w:rsidR="00B87ED3" w:rsidRPr="00944D28" w:rsidRDefault="003E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1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C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F6B56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CC62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BF49E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2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E2CDF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7118D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A1DF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A903D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5E7EE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C565A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B35E3" w:rsidR="00B87ED3" w:rsidRPr="00944D28" w:rsidRDefault="003E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62E6" w:rsidR="00B87ED3" w:rsidRPr="00944D28" w:rsidRDefault="003E1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6CAD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CFD2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5F58C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E049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7FC59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BB283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68A6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65C00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3F6E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606A8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216E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9C0D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F52DC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D39B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D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7A0D7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329B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E797D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C0D6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DF7C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73A2E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66ED" w:rsidR="00B87ED3" w:rsidRPr="00944D28" w:rsidRDefault="003E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2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