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6F04" w:rsidR="0061148E" w:rsidRPr="00944D28" w:rsidRDefault="00224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9BC2" w:rsidR="0061148E" w:rsidRPr="004A7085" w:rsidRDefault="00224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91F3B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23C9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426AF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D1B14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0F10D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83858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B3D41" w:rsidR="00B87ED3" w:rsidRPr="00944D28" w:rsidRDefault="0022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3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7EEF9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5B0C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A507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D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0C22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2FDB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3237B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20A74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56F5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F496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4418" w:rsidR="00B87ED3" w:rsidRPr="00944D28" w:rsidRDefault="0022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847C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89AC5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CFD8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3F49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2AFF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5D068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456C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5044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ED83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698F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ADAA3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C0BC4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5419A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5DCF9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8EDFE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08BC7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8AC37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D11E1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1CBC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48F65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27069" w:rsidR="00B87ED3" w:rsidRPr="00944D28" w:rsidRDefault="0022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A3D8" w:rsidR="00B87ED3" w:rsidRPr="00944D28" w:rsidRDefault="0022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D329" w:rsidR="00B87ED3" w:rsidRPr="00944D28" w:rsidRDefault="0022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6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