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42F0" w:rsidR="0061148E" w:rsidRPr="00944D28" w:rsidRDefault="00AE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541B" w:rsidR="0061148E" w:rsidRPr="004A7085" w:rsidRDefault="00AE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8CFE8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49B11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48554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E182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E1A4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AE7AB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B641" w:rsidR="00B87ED3" w:rsidRPr="00944D28" w:rsidRDefault="00AE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C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9E45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E96D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F1A8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7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1801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0ADE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E8FB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37B8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C0D7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EAF2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2934" w:rsidR="00B87ED3" w:rsidRPr="00944D28" w:rsidRDefault="00AE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3E8E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9FB4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DDF4C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73497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F3AD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3652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C78B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EDDF8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820BB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474CD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A4450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365C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A7F7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B94F7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5EBA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3B5A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A584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7822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ED91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AC28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BFE8" w:rsidR="00B87ED3" w:rsidRPr="00944D28" w:rsidRDefault="00AE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AE45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2025-07-19T09:49:00.0000000Z</dcterms:modified>
</coreProperties>
</file>