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4106" w:rsidR="0061148E" w:rsidRPr="00944D28" w:rsidRDefault="000C7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9A1A" w:rsidR="0061148E" w:rsidRPr="004A7085" w:rsidRDefault="000C7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5840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49FD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071B7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DCD8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02D6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FF15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EEB7" w:rsidR="00B87ED3" w:rsidRPr="00944D28" w:rsidRDefault="000C7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F463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686F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41D45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4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23012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9921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7DD1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5B418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2D3D3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641C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77A4" w:rsidR="00B87ED3" w:rsidRPr="00944D28" w:rsidRDefault="000C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562F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5B97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7DA8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43A7C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EB7CE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4C14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27660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F9F1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546E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954C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AA6F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80B4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7765F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C257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9DC64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8DF9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C0163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6380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F54E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4E149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F10F" w:rsidR="00B87ED3" w:rsidRPr="00944D28" w:rsidRDefault="000C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E870F" w:rsidR="00B87ED3" w:rsidRPr="00944D28" w:rsidRDefault="000C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C793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2024-07-02T18:11:00.0000000Z</dcterms:modified>
</coreProperties>
</file>