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0F4D" w:rsidR="0061148E" w:rsidRPr="00944D28" w:rsidRDefault="00D80F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EF722" w:rsidR="0061148E" w:rsidRPr="004A7085" w:rsidRDefault="00D80F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3BC44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6C1F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7C614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0BCA8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C577F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35798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28E9F" w:rsidR="00B87ED3" w:rsidRPr="00944D28" w:rsidRDefault="00D80F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B8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1B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C5ADC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15527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0486C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1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5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EC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6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0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65DFF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2455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8F1A8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9B87D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0FA2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2C71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169E6" w:rsidR="00B87ED3" w:rsidRPr="00944D28" w:rsidRDefault="00D80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C201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ADDF0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79CE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028F1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71AD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A3A90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BFE95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E2DF1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0309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4562F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2FD1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34F4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2CE3A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376C5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A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4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1A95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1AD2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51F5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5AE7B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FD2F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0EDFE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5C742" w:rsidR="00B87ED3" w:rsidRPr="00944D28" w:rsidRDefault="00D80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7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D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DA71" w:rsidR="00B87ED3" w:rsidRPr="00944D28" w:rsidRDefault="00D80F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FC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2024-07-02T16:50:00.0000000Z</dcterms:modified>
</coreProperties>
</file>