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5AB4" w:rsidR="0061148E" w:rsidRPr="00944D28" w:rsidRDefault="00471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6C09B" w:rsidR="0061148E" w:rsidRPr="004A7085" w:rsidRDefault="00471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FDD59" w:rsidR="00B87ED3" w:rsidRPr="00944D28" w:rsidRDefault="0047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D510A" w:rsidR="00B87ED3" w:rsidRPr="00944D28" w:rsidRDefault="0047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1684C" w:rsidR="00B87ED3" w:rsidRPr="00944D28" w:rsidRDefault="0047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DD734" w:rsidR="00B87ED3" w:rsidRPr="00944D28" w:rsidRDefault="0047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0BA46" w:rsidR="00B87ED3" w:rsidRPr="00944D28" w:rsidRDefault="0047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F8120" w:rsidR="00B87ED3" w:rsidRPr="00944D28" w:rsidRDefault="0047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4C7E6" w:rsidR="00B87ED3" w:rsidRPr="00944D28" w:rsidRDefault="0047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7D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0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D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CBCB7" w:rsidR="00B87ED3" w:rsidRPr="00944D28" w:rsidRDefault="0047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B5470" w:rsidR="00B87ED3" w:rsidRPr="00944D28" w:rsidRDefault="0047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95AC4" w:rsidR="00B87ED3" w:rsidRPr="00944D28" w:rsidRDefault="0047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D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C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BD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C0E7" w:rsidR="00B87ED3" w:rsidRPr="00944D28" w:rsidRDefault="0047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D4031" w:rsidR="00B87ED3" w:rsidRPr="00944D28" w:rsidRDefault="0047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2EAF4" w:rsidR="00B87ED3" w:rsidRPr="00944D28" w:rsidRDefault="0047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6B975" w:rsidR="00B87ED3" w:rsidRPr="00944D28" w:rsidRDefault="0047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E128" w:rsidR="00B87ED3" w:rsidRPr="00944D28" w:rsidRDefault="0047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532CC" w:rsidR="00B87ED3" w:rsidRPr="00944D28" w:rsidRDefault="0047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3F33F" w:rsidR="00B87ED3" w:rsidRPr="00944D28" w:rsidRDefault="0047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7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5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69ED7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6276F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ADB9F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22E91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4F360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529CF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57BB4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3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1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6ECC5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6ACC5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B3B4A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3C5CC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A7C6E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CCBEE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66117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E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8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8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CC64D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9D7F0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445FB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BF9A8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2DF4F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62BA9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ACB52" w:rsidR="00B87ED3" w:rsidRPr="00944D28" w:rsidRDefault="0047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D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D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5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5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5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2024-07-02T15:29:00.0000000Z</dcterms:modified>
</coreProperties>
</file>