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E46D4" w:rsidR="0061148E" w:rsidRPr="00944D28" w:rsidRDefault="00661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3472" w:rsidR="0061148E" w:rsidRPr="004A7085" w:rsidRDefault="00661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5E649" w:rsidR="00B87ED3" w:rsidRPr="00944D28" w:rsidRDefault="006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2F6A5" w:rsidR="00B87ED3" w:rsidRPr="00944D28" w:rsidRDefault="006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FC201" w:rsidR="00B87ED3" w:rsidRPr="00944D28" w:rsidRDefault="006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AD199" w:rsidR="00B87ED3" w:rsidRPr="00944D28" w:rsidRDefault="006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46C09" w:rsidR="00B87ED3" w:rsidRPr="00944D28" w:rsidRDefault="006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7D22F" w:rsidR="00B87ED3" w:rsidRPr="00944D28" w:rsidRDefault="006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18E85" w:rsidR="00B87ED3" w:rsidRPr="00944D28" w:rsidRDefault="00661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0F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99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24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F5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B9211" w:rsidR="00B87ED3" w:rsidRPr="00944D28" w:rsidRDefault="006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4BD57" w:rsidR="00B87ED3" w:rsidRPr="00944D28" w:rsidRDefault="006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E15FA" w:rsidR="00B87ED3" w:rsidRPr="00944D28" w:rsidRDefault="006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C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3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0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DE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7727C" w:rsidR="00B87ED3" w:rsidRPr="00944D28" w:rsidRDefault="006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107AB" w:rsidR="00B87ED3" w:rsidRPr="00944D28" w:rsidRDefault="006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C3C92" w:rsidR="00B87ED3" w:rsidRPr="00944D28" w:rsidRDefault="006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A4AC7" w:rsidR="00B87ED3" w:rsidRPr="00944D28" w:rsidRDefault="006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155C3" w:rsidR="00B87ED3" w:rsidRPr="00944D28" w:rsidRDefault="006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B0074" w:rsidR="00B87ED3" w:rsidRPr="00944D28" w:rsidRDefault="006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8B8BB" w:rsidR="00B87ED3" w:rsidRPr="00944D28" w:rsidRDefault="00661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0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3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3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1E067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72CF8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D6BDC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D92E6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608D4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F73F9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53F48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A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5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F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0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B59B8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4113B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76782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0479A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FD6BC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7F976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7FA80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A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A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EC0B7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9544C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C2D57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05E4A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6957F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C9DFB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586AA" w:rsidR="00B87ED3" w:rsidRPr="00944D28" w:rsidRDefault="00661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3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5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3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75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