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8A15" w:rsidR="0061148E" w:rsidRPr="00944D28" w:rsidRDefault="00F91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B875" w:rsidR="0061148E" w:rsidRPr="004A7085" w:rsidRDefault="00F91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C2F7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CCC5E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F9C1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79EAD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DDC7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F71B1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AE8A3" w:rsidR="00B87ED3" w:rsidRPr="00944D28" w:rsidRDefault="00F9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E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5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2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ED040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2A6CA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5A93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B338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BBFC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6C41F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CE1F5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4304A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A61C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EF28" w:rsidR="00B87ED3" w:rsidRPr="00944D28" w:rsidRDefault="00F9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7A292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EF47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ECD6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242F3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B6E0E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371D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FBF5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AA1A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69B6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9F544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A15B1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01D7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E0E7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9934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59B7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18A8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7003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7B73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D666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FCFDE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02ED" w:rsidR="00B87ED3" w:rsidRPr="00944D28" w:rsidRDefault="00F9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914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2024-07-03T18:26:00.0000000Z</dcterms:modified>
</coreProperties>
</file>