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52F6" w:rsidR="0061148E" w:rsidRPr="00944D28" w:rsidRDefault="00EB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CCFE" w:rsidR="0061148E" w:rsidRPr="004A7085" w:rsidRDefault="00EB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98E0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E30D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14FC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8659E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E16D5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0AC84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7D802" w:rsidR="00B87ED3" w:rsidRPr="00944D28" w:rsidRDefault="00E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A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0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CBB7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0286E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83B8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5A6AC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3A07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A31D5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2FA96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5317C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726E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C976C" w:rsidR="00B87ED3" w:rsidRPr="00944D28" w:rsidRDefault="00E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D4A08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622F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CF5B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DD08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2CBA4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32E6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06221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B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BB9E3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81DF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B5FD1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6364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BFB4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9C75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AC08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1152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A203A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692F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4156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E473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1FE4C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3392F" w:rsidR="00B87ED3" w:rsidRPr="00944D28" w:rsidRDefault="00E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AA99" w:rsidR="00B87ED3" w:rsidRPr="00944D28" w:rsidRDefault="00EB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2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2024-07-02T09:22:00.0000000Z</dcterms:modified>
</coreProperties>
</file>