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39B3" w:rsidR="0061148E" w:rsidRPr="00944D28" w:rsidRDefault="004B7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6A29" w:rsidR="0061148E" w:rsidRPr="004A7085" w:rsidRDefault="004B7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96929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DB709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BCB1B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5571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4286E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A3FE5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75273" w:rsidR="00B87ED3" w:rsidRPr="00944D28" w:rsidRDefault="004B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0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D6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60AF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D5F4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88A1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F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1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B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5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3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5EDB1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4571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43DF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7B3D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E1ABF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ABF10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621F0" w:rsidR="00B87ED3" w:rsidRPr="00944D28" w:rsidRDefault="004B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4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68A74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208D0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B0727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85E4F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A3076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90340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4687F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0A921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C7B20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74894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135C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5F8C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20A77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4F977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6E448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58AD0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24E1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2A83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E377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4C95A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6D6F4" w:rsidR="00B87ED3" w:rsidRPr="00944D28" w:rsidRDefault="004B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9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E20E3" w:rsidR="00B87ED3" w:rsidRPr="00944D28" w:rsidRDefault="004B7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A7085"/>
    <w:rsid w:val="004B737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2025-07-18T21:36:00.0000000Z</dcterms:modified>
</coreProperties>
</file>