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83BF" w:rsidR="0061148E" w:rsidRPr="00944D28" w:rsidRDefault="0016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A6CD" w:rsidR="0061148E" w:rsidRPr="004A7085" w:rsidRDefault="0016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EB330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B4E34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F57F2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0A370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9404C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99DD1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AB4A" w:rsidR="00B87ED3" w:rsidRPr="00944D28" w:rsidRDefault="0016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0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E1933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14727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85D4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E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9BA6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F704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9872C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8DC97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3EEB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5E8B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20BE" w:rsidR="00B87ED3" w:rsidRPr="00944D28" w:rsidRDefault="001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404B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4384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9004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A63D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99AEF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44A9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37D8E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CD68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5477D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6C7CB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66F1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60655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22614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10998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A493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AA79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4D83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9E4BC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C300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DBEF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C076" w:rsidR="00B87ED3" w:rsidRPr="00944D28" w:rsidRDefault="001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08E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