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44D7" w:rsidR="0061148E" w:rsidRPr="00944D28" w:rsidRDefault="00535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8FB8" w:rsidR="0061148E" w:rsidRPr="004A7085" w:rsidRDefault="0053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0BD59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05A5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2EE84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B0200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00732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5A2D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8F8C5" w:rsidR="00B87ED3" w:rsidRPr="00944D28" w:rsidRDefault="0053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9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B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2AD0F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A0800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DDB9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B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A7563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2320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3CBF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E5A2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91DE2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522E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4E8C" w:rsidR="00B87ED3" w:rsidRPr="00944D28" w:rsidRDefault="0053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736F5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72E29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43E3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9907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1ED4B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A87AC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1382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6B798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987C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FB35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0031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BE76C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5967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449F5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BCD7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A5BA1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778B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ACDB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22840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3453F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B311" w:rsidR="00B87ED3" w:rsidRPr="00944D28" w:rsidRDefault="0053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354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