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9C26" w:rsidR="0061148E" w:rsidRPr="00944D28" w:rsidRDefault="00CB3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75DE" w:rsidR="0061148E" w:rsidRPr="004A7085" w:rsidRDefault="00CB3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5FAB7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D17F1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1F96C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06531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51BD1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A05D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D332" w:rsidR="00B87ED3" w:rsidRPr="00944D28" w:rsidRDefault="00C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E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8C228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1D99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82BE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A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50B91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A747C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7882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D9134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217FF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7617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6832A" w:rsidR="00B87ED3" w:rsidRPr="00944D28" w:rsidRDefault="00C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2B9F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9198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54DF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6D43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C2BC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D440D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9868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6302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1B04E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65FA3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BA5BC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187E6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B3C4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F4A9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F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67C4" w:rsidR="00B87ED3" w:rsidRPr="00944D28" w:rsidRDefault="00C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5D7D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168E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94A3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A16C0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1A7C1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320A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C0815" w:rsidR="00B87ED3" w:rsidRPr="00944D28" w:rsidRDefault="00C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FFD2" w:rsidR="00B87ED3" w:rsidRPr="00944D28" w:rsidRDefault="00C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0A0F" w:rsidR="00B87ED3" w:rsidRPr="00944D28" w:rsidRDefault="00C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B37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2024-07-02T02:10:00.0000000Z</dcterms:modified>
</coreProperties>
</file>