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1F886" w:rsidR="0061148E" w:rsidRPr="00944D28" w:rsidRDefault="00D15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7C1E" w:rsidR="0061148E" w:rsidRPr="004A7085" w:rsidRDefault="00D15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BD3F4" w:rsidR="00B87ED3" w:rsidRPr="00944D28" w:rsidRDefault="00D1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6C680" w:rsidR="00B87ED3" w:rsidRPr="00944D28" w:rsidRDefault="00D1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E45C0" w:rsidR="00B87ED3" w:rsidRPr="00944D28" w:rsidRDefault="00D1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E31CA" w:rsidR="00B87ED3" w:rsidRPr="00944D28" w:rsidRDefault="00D1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CAEA0" w:rsidR="00B87ED3" w:rsidRPr="00944D28" w:rsidRDefault="00D1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13D94" w:rsidR="00B87ED3" w:rsidRPr="00944D28" w:rsidRDefault="00D1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2E46" w:rsidR="00B87ED3" w:rsidRPr="00944D28" w:rsidRDefault="00D1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7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A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C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597F8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11F9C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5912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2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C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878B3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BB87A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8A979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334EE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88A66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B3105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97A73" w:rsidR="00B87ED3" w:rsidRPr="00944D28" w:rsidRDefault="00D1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3B33B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8DF5A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1ACFA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863B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DDDC1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ED160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03A42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5E63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865F1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4DED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8134A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42885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2731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9271A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AE790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D8E4D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5C62C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804F8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158F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EAF57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F785B" w:rsidR="00B87ED3" w:rsidRPr="00944D28" w:rsidRDefault="00D1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0542" w:rsidR="00B87ED3" w:rsidRPr="00944D28" w:rsidRDefault="00D1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E4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