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5B1F" w:rsidR="0061148E" w:rsidRPr="00944D28" w:rsidRDefault="00512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E145" w:rsidR="0061148E" w:rsidRPr="004A7085" w:rsidRDefault="00512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73543" w:rsidR="00B87ED3" w:rsidRPr="00944D28" w:rsidRDefault="005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17548" w:rsidR="00B87ED3" w:rsidRPr="00944D28" w:rsidRDefault="005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2DE0F" w:rsidR="00B87ED3" w:rsidRPr="00944D28" w:rsidRDefault="005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567A9" w:rsidR="00B87ED3" w:rsidRPr="00944D28" w:rsidRDefault="005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24280" w:rsidR="00B87ED3" w:rsidRPr="00944D28" w:rsidRDefault="005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39A66" w:rsidR="00B87ED3" w:rsidRPr="00944D28" w:rsidRDefault="005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E551C" w:rsidR="00B87ED3" w:rsidRPr="00944D28" w:rsidRDefault="0051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E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E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9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E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7BE37" w:rsidR="00B87ED3" w:rsidRPr="00944D28" w:rsidRDefault="005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501EE" w:rsidR="00B87ED3" w:rsidRPr="00944D28" w:rsidRDefault="005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93421" w:rsidR="00B87ED3" w:rsidRPr="00944D28" w:rsidRDefault="005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1C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37993" w:rsidR="00B87ED3" w:rsidRPr="00944D28" w:rsidRDefault="005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0D9F6" w:rsidR="00B87ED3" w:rsidRPr="00944D28" w:rsidRDefault="005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45888" w:rsidR="00B87ED3" w:rsidRPr="00944D28" w:rsidRDefault="005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5009E" w:rsidR="00B87ED3" w:rsidRPr="00944D28" w:rsidRDefault="005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1D17C" w:rsidR="00B87ED3" w:rsidRPr="00944D28" w:rsidRDefault="005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3C1DF" w:rsidR="00B87ED3" w:rsidRPr="00944D28" w:rsidRDefault="005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F394" w:rsidR="00B87ED3" w:rsidRPr="00944D28" w:rsidRDefault="0051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6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5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02353" w:rsidR="00B87ED3" w:rsidRPr="00944D28" w:rsidRDefault="0051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1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C9337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9E9DB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CF670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01E55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AE656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2C734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E5DDE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8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D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8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3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0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3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AEAF9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935FB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0EEC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963F2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C069D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F400E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CAF87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8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6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35DAE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D98CB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A4DF6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70533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EAB3A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718B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A05C5" w:rsidR="00B87ED3" w:rsidRPr="00944D28" w:rsidRDefault="0051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F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8F37" w:rsidR="00B87ED3" w:rsidRPr="00944D28" w:rsidRDefault="0051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3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4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2024-07-01T22:45:00.0000000Z</dcterms:modified>
</coreProperties>
</file>