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B2F2" w:rsidR="0061148E" w:rsidRPr="00944D28" w:rsidRDefault="0084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E79E" w:rsidR="0061148E" w:rsidRPr="004A7085" w:rsidRDefault="0084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4AB80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D561D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621A6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BCFB9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1786F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5A9C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6B5FD" w:rsidR="00B87ED3" w:rsidRPr="00944D28" w:rsidRDefault="0084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8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E83F0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6C64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FAD81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769E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F5D5F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464A0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C428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2EA1C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A7F92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4825" w:rsidR="00B87ED3" w:rsidRPr="00944D28" w:rsidRDefault="008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CBA17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9060E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8BD14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11FA4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B9BC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A86C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1450F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9427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B7D0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7473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AD7E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1BD5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7188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BF04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3543E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B730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A212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745C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3FC2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13B5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BF4F" w:rsidR="00B87ED3" w:rsidRPr="00944D28" w:rsidRDefault="008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B47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