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45A5" w:rsidR="0061148E" w:rsidRPr="00944D28" w:rsidRDefault="00733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E1DC" w:rsidR="0061148E" w:rsidRPr="004A7085" w:rsidRDefault="00733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52149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29336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BE00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DFD41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12B35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1D9B7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4C92F" w:rsidR="00B87ED3" w:rsidRPr="00944D28" w:rsidRDefault="00733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2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4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1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E23B6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577D2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5CB1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6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2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D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0E7F1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A2E9F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731D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59212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D63AE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8354F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8D57" w:rsidR="00B87ED3" w:rsidRPr="00944D28" w:rsidRDefault="00733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3A4F0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782E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2994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D9FEA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F35B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91818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2043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1C7C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64A90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2CB4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D37C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798C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05DF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F7057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84CE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0BD4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D260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BCCB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A28D8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F1CDB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37FC" w:rsidR="00B87ED3" w:rsidRPr="00944D28" w:rsidRDefault="00733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A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D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0E3E" w:rsidR="00B87ED3" w:rsidRPr="00944D28" w:rsidRDefault="00733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2E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2024-07-01T20:02:00.0000000Z</dcterms:modified>
</coreProperties>
</file>