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520E" w:rsidR="0061148E" w:rsidRPr="00944D28" w:rsidRDefault="007C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B7E3" w:rsidR="0061148E" w:rsidRPr="004A7085" w:rsidRDefault="007C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D688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54181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4696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53738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6A6E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4F29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4DD14" w:rsidR="00B87ED3" w:rsidRPr="00944D28" w:rsidRDefault="007C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7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FC594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623BA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17ED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9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C65F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5DE3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5FC6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546E0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3E92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5FA0D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3C8B" w:rsidR="00B87ED3" w:rsidRPr="00944D28" w:rsidRDefault="007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2665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31713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A3F8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BB05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9624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1654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F65F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F98C" w:rsidR="00B87ED3" w:rsidRPr="00944D28" w:rsidRDefault="007C2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45DF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6F28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3720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FA8E4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54B0B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4249A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8D1A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A445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77747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6125C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0FBE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26AA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3CDA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C48F3" w:rsidR="00B87ED3" w:rsidRPr="00944D28" w:rsidRDefault="007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C9C9" w:rsidR="00B87ED3" w:rsidRPr="00944D28" w:rsidRDefault="007C2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09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2024-07-03T15:43:00.0000000Z</dcterms:modified>
</coreProperties>
</file>