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C4B4" w:rsidR="0061148E" w:rsidRPr="00944D28" w:rsidRDefault="0000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9A514" w:rsidR="0061148E" w:rsidRPr="004A7085" w:rsidRDefault="0000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20CBD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E5350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CE04B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57ADE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6B94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EB1D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5144C" w:rsidR="00B87ED3" w:rsidRPr="00944D28" w:rsidRDefault="000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E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E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7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09B95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1EB2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B0E1D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9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2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7A83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0BC5F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9E15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A9BD7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1AAC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66E2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9E7D" w:rsidR="00B87ED3" w:rsidRPr="00944D28" w:rsidRDefault="000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17FA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A9D3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9EFE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89498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0A54D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42E6A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6DFE0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F8AA3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181B8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9B85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76BEE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42F28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23A1A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33E6A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D7C4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EC21B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79721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A6E6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596FE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1D02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12C1" w:rsidR="00B87ED3" w:rsidRPr="00944D28" w:rsidRDefault="000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BBFD" w:rsidR="00B87ED3" w:rsidRPr="00944D28" w:rsidRDefault="0000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1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2024-07-01T10:01:00.0000000Z</dcterms:modified>
</coreProperties>
</file>