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F368" w:rsidR="0061148E" w:rsidRPr="00944D28" w:rsidRDefault="008B1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443DD" w:rsidR="0061148E" w:rsidRPr="004A7085" w:rsidRDefault="008B1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C1660" w:rsidR="00B87ED3" w:rsidRPr="00944D28" w:rsidRDefault="008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CA92F" w:rsidR="00B87ED3" w:rsidRPr="00944D28" w:rsidRDefault="008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B2FC2" w:rsidR="00B87ED3" w:rsidRPr="00944D28" w:rsidRDefault="008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072AE" w:rsidR="00B87ED3" w:rsidRPr="00944D28" w:rsidRDefault="008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19454" w:rsidR="00B87ED3" w:rsidRPr="00944D28" w:rsidRDefault="008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86A60" w:rsidR="00B87ED3" w:rsidRPr="00944D28" w:rsidRDefault="008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11FE3" w:rsidR="00B87ED3" w:rsidRPr="00944D28" w:rsidRDefault="008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C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7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A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C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9C633" w:rsidR="00B87ED3" w:rsidRPr="00944D28" w:rsidRDefault="008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CEDCE" w:rsidR="00B87ED3" w:rsidRPr="00944D28" w:rsidRDefault="008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B9B81" w:rsidR="00B87ED3" w:rsidRPr="00944D28" w:rsidRDefault="008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B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7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8C174" w:rsidR="00B87ED3" w:rsidRPr="00944D28" w:rsidRDefault="008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1B326" w:rsidR="00B87ED3" w:rsidRPr="00944D28" w:rsidRDefault="008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50F65" w:rsidR="00B87ED3" w:rsidRPr="00944D28" w:rsidRDefault="008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64C80" w:rsidR="00B87ED3" w:rsidRPr="00944D28" w:rsidRDefault="008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39056" w:rsidR="00B87ED3" w:rsidRPr="00944D28" w:rsidRDefault="008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6DF26" w:rsidR="00B87ED3" w:rsidRPr="00944D28" w:rsidRDefault="008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07374" w:rsidR="00B87ED3" w:rsidRPr="00944D28" w:rsidRDefault="008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2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22BFA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B05AE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C2195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C1608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A8912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14813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80220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5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1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3F838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F1140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2A375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7A66E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1BE5F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02209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4F13D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5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C6A1E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3545A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002DA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8906F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7711E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5BD1C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EF9CD" w:rsidR="00B87ED3" w:rsidRPr="00944D28" w:rsidRDefault="008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B1CB" w:rsidR="00B87ED3" w:rsidRPr="00944D28" w:rsidRDefault="008B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2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C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3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2024-07-01T00:24:00.0000000Z</dcterms:modified>
</coreProperties>
</file>