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4920" w:rsidR="0061148E" w:rsidRPr="00944D28" w:rsidRDefault="00315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43AD4" w:rsidR="0061148E" w:rsidRPr="004A7085" w:rsidRDefault="00315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B6124" w:rsidR="00B87ED3" w:rsidRPr="00944D28" w:rsidRDefault="0031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FD417" w:rsidR="00B87ED3" w:rsidRPr="00944D28" w:rsidRDefault="0031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1578E" w:rsidR="00B87ED3" w:rsidRPr="00944D28" w:rsidRDefault="0031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7E9A1" w:rsidR="00B87ED3" w:rsidRPr="00944D28" w:rsidRDefault="0031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60F33" w:rsidR="00B87ED3" w:rsidRPr="00944D28" w:rsidRDefault="0031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A41F4" w:rsidR="00B87ED3" w:rsidRPr="00944D28" w:rsidRDefault="0031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90BAB" w:rsidR="00B87ED3" w:rsidRPr="00944D28" w:rsidRDefault="0031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1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C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E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5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2AD8E" w:rsidR="00B87ED3" w:rsidRPr="00944D28" w:rsidRDefault="0031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CA6A0" w:rsidR="00B87ED3" w:rsidRPr="00944D28" w:rsidRDefault="0031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443A1" w:rsidR="00B87ED3" w:rsidRPr="00944D28" w:rsidRDefault="0031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3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9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34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B32D8" w:rsidR="00B87ED3" w:rsidRPr="00944D28" w:rsidRDefault="0031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FE40D" w:rsidR="00B87ED3" w:rsidRPr="00944D28" w:rsidRDefault="0031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DBEF5" w:rsidR="00B87ED3" w:rsidRPr="00944D28" w:rsidRDefault="0031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548F" w:rsidR="00B87ED3" w:rsidRPr="00944D28" w:rsidRDefault="0031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78442" w:rsidR="00B87ED3" w:rsidRPr="00944D28" w:rsidRDefault="0031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7F51F" w:rsidR="00B87ED3" w:rsidRPr="00944D28" w:rsidRDefault="0031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53014" w:rsidR="00B87ED3" w:rsidRPr="00944D28" w:rsidRDefault="0031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A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C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3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C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7B62F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D98A7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E0039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B8E12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826D7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A5550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75E5A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6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7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B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877E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DE865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D20BA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DEF3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EF0B7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D55B1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8152F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F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D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1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5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409B6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283BC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A86CB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B71DB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7851D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EA184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EDC5A" w:rsidR="00B87ED3" w:rsidRPr="00944D28" w:rsidRDefault="0031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B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0056A" w:rsidR="00B87ED3" w:rsidRPr="00944D28" w:rsidRDefault="0031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8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B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4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2024-06-30T20:17:00.0000000Z</dcterms:modified>
</coreProperties>
</file>