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C94DE" w:rsidR="0061148E" w:rsidRPr="00944D28" w:rsidRDefault="00155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48EC" w:rsidR="0061148E" w:rsidRPr="004A7085" w:rsidRDefault="00155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6C438" w:rsidR="00B87ED3" w:rsidRPr="00944D28" w:rsidRDefault="001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E28D2" w:rsidR="00B87ED3" w:rsidRPr="00944D28" w:rsidRDefault="001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A4773" w:rsidR="00B87ED3" w:rsidRPr="00944D28" w:rsidRDefault="001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4D0A5" w:rsidR="00B87ED3" w:rsidRPr="00944D28" w:rsidRDefault="001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D675B" w:rsidR="00B87ED3" w:rsidRPr="00944D28" w:rsidRDefault="001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F12E5" w:rsidR="00B87ED3" w:rsidRPr="00944D28" w:rsidRDefault="001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41EAB" w:rsidR="00B87ED3" w:rsidRPr="00944D28" w:rsidRDefault="001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8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C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1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A7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39831" w:rsidR="00B87ED3" w:rsidRPr="00944D28" w:rsidRDefault="001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C117F" w:rsidR="00B87ED3" w:rsidRPr="00944D28" w:rsidRDefault="001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9066A" w:rsidR="00B87ED3" w:rsidRPr="00944D28" w:rsidRDefault="001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A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C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7C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0DEF2" w:rsidR="00B87ED3" w:rsidRPr="00944D28" w:rsidRDefault="001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E095C" w:rsidR="00B87ED3" w:rsidRPr="00944D28" w:rsidRDefault="001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AAC41" w:rsidR="00B87ED3" w:rsidRPr="00944D28" w:rsidRDefault="001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28153" w:rsidR="00B87ED3" w:rsidRPr="00944D28" w:rsidRDefault="001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74EEF" w:rsidR="00B87ED3" w:rsidRPr="00944D28" w:rsidRDefault="001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DA8EA" w:rsidR="00B87ED3" w:rsidRPr="00944D28" w:rsidRDefault="001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9E507" w:rsidR="00B87ED3" w:rsidRPr="00944D28" w:rsidRDefault="001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5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9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6671" w:rsidR="00B87ED3" w:rsidRPr="00944D28" w:rsidRDefault="00155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2718B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16618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BA6D6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45D89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D7A87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05F2C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A6657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A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6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C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A6C5A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F6A76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70805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3E8C8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9BA88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FD5BC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392C5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B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B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5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5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7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2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A9097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5A5C7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53786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B0F1A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1DF24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C1207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05DFA" w:rsidR="00B87ED3" w:rsidRPr="00944D28" w:rsidRDefault="001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9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5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F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2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7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AD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