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27C0F" w:rsidR="0061148E" w:rsidRPr="00944D28" w:rsidRDefault="002A2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EC3E" w:rsidR="0061148E" w:rsidRPr="004A7085" w:rsidRDefault="002A2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742AE" w:rsidR="00B87ED3" w:rsidRPr="00944D28" w:rsidRDefault="002A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82591" w:rsidR="00B87ED3" w:rsidRPr="00944D28" w:rsidRDefault="002A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BB643" w:rsidR="00B87ED3" w:rsidRPr="00944D28" w:rsidRDefault="002A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244EE" w:rsidR="00B87ED3" w:rsidRPr="00944D28" w:rsidRDefault="002A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07AA0" w:rsidR="00B87ED3" w:rsidRPr="00944D28" w:rsidRDefault="002A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F923A" w:rsidR="00B87ED3" w:rsidRPr="00944D28" w:rsidRDefault="002A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1ED3C" w:rsidR="00B87ED3" w:rsidRPr="00944D28" w:rsidRDefault="002A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C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16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D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29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D57A1" w:rsidR="00B87ED3" w:rsidRPr="00944D28" w:rsidRDefault="002A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1043E" w:rsidR="00B87ED3" w:rsidRPr="00944D28" w:rsidRDefault="002A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F4FF4" w:rsidR="00B87ED3" w:rsidRPr="00944D28" w:rsidRDefault="002A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D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AF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E89B2" w:rsidR="00B87ED3" w:rsidRPr="00944D28" w:rsidRDefault="002A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0E653" w:rsidR="00B87ED3" w:rsidRPr="00944D28" w:rsidRDefault="002A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C39AC" w:rsidR="00B87ED3" w:rsidRPr="00944D28" w:rsidRDefault="002A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916D9" w:rsidR="00B87ED3" w:rsidRPr="00944D28" w:rsidRDefault="002A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53703" w:rsidR="00B87ED3" w:rsidRPr="00944D28" w:rsidRDefault="002A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DFF26" w:rsidR="00B87ED3" w:rsidRPr="00944D28" w:rsidRDefault="002A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C4C80" w:rsidR="00B87ED3" w:rsidRPr="00944D28" w:rsidRDefault="002A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D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E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12FB3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CF8C8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C439B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0ACBB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568DD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8EEB1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5E99A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A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F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4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9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F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25430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FBF28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B744B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01D1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06B0F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3D58C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5A6C5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4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5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4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B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6DD48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36407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BE06D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744F8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673E5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81EF9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3D8A4" w:rsidR="00B87ED3" w:rsidRPr="00944D28" w:rsidRDefault="002A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C0EE9" w:rsidR="00B87ED3" w:rsidRPr="00944D28" w:rsidRDefault="002A2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A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8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2024-06-30T16:11:00.0000000Z</dcterms:modified>
</coreProperties>
</file>