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D54F" w:rsidR="0061148E" w:rsidRPr="00944D28" w:rsidRDefault="00376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9F3B" w:rsidR="0061148E" w:rsidRPr="004A7085" w:rsidRDefault="00376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596E9" w:rsidR="00B87ED3" w:rsidRPr="00944D28" w:rsidRDefault="003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EDF1D" w:rsidR="00B87ED3" w:rsidRPr="00944D28" w:rsidRDefault="003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CC860" w:rsidR="00B87ED3" w:rsidRPr="00944D28" w:rsidRDefault="003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426CB" w:rsidR="00B87ED3" w:rsidRPr="00944D28" w:rsidRDefault="003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FA0F1" w:rsidR="00B87ED3" w:rsidRPr="00944D28" w:rsidRDefault="003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AE5D2" w:rsidR="00B87ED3" w:rsidRPr="00944D28" w:rsidRDefault="003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2408" w:rsidR="00B87ED3" w:rsidRPr="00944D28" w:rsidRDefault="0037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3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F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3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D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B55A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CC06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3733D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A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047ED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9CC75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48AAF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9A7BD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CC058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A3636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7E98F" w:rsidR="00B87ED3" w:rsidRPr="00944D28" w:rsidRDefault="0037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B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C11E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2959F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3CFB0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06D0C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B7DFD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19DB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E1A5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A352" w:rsidR="00B87ED3" w:rsidRPr="00944D28" w:rsidRDefault="0037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7D5F" w:rsidR="00B87ED3" w:rsidRPr="00944D28" w:rsidRDefault="0037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1E4F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B4DCD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90115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30613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05618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82D8C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7F48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EBA56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229FE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CC5B7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F939B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B8961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AA7E7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6BA8" w:rsidR="00B87ED3" w:rsidRPr="00944D28" w:rsidRDefault="0037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0084B" w:rsidR="00B87ED3" w:rsidRPr="00944D28" w:rsidRDefault="00376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9C8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