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562A" w:rsidR="0061148E" w:rsidRPr="00944D28" w:rsidRDefault="00074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F9C1" w:rsidR="0061148E" w:rsidRPr="004A7085" w:rsidRDefault="00074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3C5E2" w:rsidR="00B87ED3" w:rsidRPr="00944D28" w:rsidRDefault="0007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3B3D8" w:rsidR="00B87ED3" w:rsidRPr="00944D28" w:rsidRDefault="0007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429F4" w:rsidR="00B87ED3" w:rsidRPr="00944D28" w:rsidRDefault="0007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A260" w:rsidR="00B87ED3" w:rsidRPr="00944D28" w:rsidRDefault="0007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954FB" w:rsidR="00B87ED3" w:rsidRPr="00944D28" w:rsidRDefault="0007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A7E52" w:rsidR="00B87ED3" w:rsidRPr="00944D28" w:rsidRDefault="0007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7C26" w:rsidR="00B87ED3" w:rsidRPr="00944D28" w:rsidRDefault="0007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E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9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D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81449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78BF8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1AA3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C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68C16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25204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4B29E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2794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A71B5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4E7CA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E778" w:rsidR="00B87ED3" w:rsidRPr="00944D28" w:rsidRDefault="0007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3A0B" w:rsidR="00B87ED3" w:rsidRPr="00944D28" w:rsidRDefault="0007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B7C34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FF388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D3657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39F32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52791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FDE0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61E1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CFC2A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B5EE9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C96F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F76A6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CAEC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CB4F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B453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2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964CF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6A83F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4FDF6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B31D3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B9858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2A9FB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C394D" w:rsidR="00B87ED3" w:rsidRPr="00944D28" w:rsidRDefault="0007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7741" w:rsidR="00B87ED3" w:rsidRPr="00944D28" w:rsidRDefault="0007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2025-07-20T02:12:00.0000000Z</dcterms:modified>
</coreProperties>
</file>