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036D" w:rsidR="0061148E" w:rsidRPr="00944D28" w:rsidRDefault="00F23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3C08" w:rsidR="0061148E" w:rsidRPr="004A7085" w:rsidRDefault="00F23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FFF20" w:rsidR="00B87ED3" w:rsidRPr="00944D28" w:rsidRDefault="00F2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1447" w:rsidR="00B87ED3" w:rsidRPr="00944D28" w:rsidRDefault="00F2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11354" w:rsidR="00B87ED3" w:rsidRPr="00944D28" w:rsidRDefault="00F2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5E736" w:rsidR="00B87ED3" w:rsidRPr="00944D28" w:rsidRDefault="00F2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7A164" w:rsidR="00B87ED3" w:rsidRPr="00944D28" w:rsidRDefault="00F2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28963" w:rsidR="00B87ED3" w:rsidRPr="00944D28" w:rsidRDefault="00F2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2A4DC" w:rsidR="00B87ED3" w:rsidRPr="00944D28" w:rsidRDefault="00F2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0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D4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6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64C6C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5D19C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ADD2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5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E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2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A6635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1B8C6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410CF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1100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79A06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F8F88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5E50E" w:rsidR="00B87ED3" w:rsidRPr="00944D28" w:rsidRDefault="00F2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1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DB637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5DBE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C0AD2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618EE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A5EF9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A9A8B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8FC57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7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E9803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A9FC9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31257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3DAF8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AD76F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2BC6E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5907A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7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F3C31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6FC1F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10C90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592EB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F577D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B3F7C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990C6" w:rsidR="00B87ED3" w:rsidRPr="00944D28" w:rsidRDefault="00F2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2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6DBA" w:rsidR="00B87ED3" w:rsidRPr="00944D28" w:rsidRDefault="00F23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E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2024-06-30T06:36:00.0000000Z</dcterms:modified>
</coreProperties>
</file>