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0231" w:rsidR="0061148E" w:rsidRPr="00944D28" w:rsidRDefault="000B1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03C1" w:rsidR="0061148E" w:rsidRPr="004A7085" w:rsidRDefault="000B1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49E3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DE1CD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7A7F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2D384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EC4D4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32AA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495C" w:rsidR="00B87ED3" w:rsidRPr="00944D28" w:rsidRDefault="000B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02A5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C48A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BF71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8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4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4655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2C13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15ED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00CD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4163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ACCB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42BB" w:rsidR="00B87ED3" w:rsidRPr="00944D28" w:rsidRDefault="000B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CFC3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7476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3F69B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00A8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4C583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8C37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449D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AB2B" w:rsidR="00B87ED3" w:rsidRPr="00944D28" w:rsidRDefault="000B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0082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4C5FF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4387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6176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A333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3992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8C05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0D4A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CB9F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7BC0B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E2BD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0FC6D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8C0D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6AD4F" w:rsidR="00B87ED3" w:rsidRPr="00944D28" w:rsidRDefault="000B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2996" w:rsidR="00B87ED3" w:rsidRPr="00944D28" w:rsidRDefault="000B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A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