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BB41" w:rsidR="0061148E" w:rsidRPr="00944D28" w:rsidRDefault="00D97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4033" w:rsidR="0061148E" w:rsidRPr="004A7085" w:rsidRDefault="00D97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BF25E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F61EA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52A60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E36D9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BDDB2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6351B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C99BA" w:rsidR="00B87ED3" w:rsidRPr="00944D28" w:rsidRDefault="00D9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71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4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447F8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9CDE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34657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3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41E3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628A5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7BB99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DF83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5D56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DE5C9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390B0" w:rsidR="00B87ED3" w:rsidRPr="00944D28" w:rsidRDefault="00D9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57446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FDC8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EC332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2BD3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AE9FB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8704A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47624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3A81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DD3A8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14A3C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EF4C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ED4E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45ADF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F440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DF0F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3091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E51D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65A3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30554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5C9F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CD5E" w:rsidR="00B87ED3" w:rsidRPr="00944D28" w:rsidRDefault="00D9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3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2024-06-30T03:10:00.0000000Z</dcterms:modified>
</coreProperties>
</file>