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8378" w:rsidR="0061148E" w:rsidRPr="00944D28" w:rsidRDefault="00895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E070" w:rsidR="0061148E" w:rsidRPr="004A7085" w:rsidRDefault="00895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AD55B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99B8A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BB27E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A79AC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6B8CE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BBD3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22CA" w:rsidR="00B87ED3" w:rsidRPr="00944D28" w:rsidRDefault="0089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ADF67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FC500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6B532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64B2C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D22C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11284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D0FB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87C9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C0347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8AF2" w:rsidR="00B87ED3" w:rsidRPr="00944D28" w:rsidRDefault="0089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6FBB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BFEE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B5D6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EBA0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1A738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39D7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C225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4393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5AF0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B212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2797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5BC34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691C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0DF9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AD76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99DF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C8D2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485B5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70E0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CE36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E63D" w:rsidR="00B87ED3" w:rsidRPr="00944D28" w:rsidRDefault="0089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6449" w:rsidR="00B87ED3" w:rsidRPr="00944D28" w:rsidRDefault="0089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95D5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2024-06-29T12:49:00.0000000Z</dcterms:modified>
</coreProperties>
</file>