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13F3" w:rsidR="0061148E" w:rsidRPr="00944D28" w:rsidRDefault="002A6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C17B" w:rsidR="0061148E" w:rsidRPr="004A7085" w:rsidRDefault="002A6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2E780" w:rsidR="00B87ED3" w:rsidRPr="00944D28" w:rsidRDefault="002A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BC607" w:rsidR="00B87ED3" w:rsidRPr="00944D28" w:rsidRDefault="002A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0DE6B" w:rsidR="00B87ED3" w:rsidRPr="00944D28" w:rsidRDefault="002A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88C42" w:rsidR="00B87ED3" w:rsidRPr="00944D28" w:rsidRDefault="002A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865C6" w:rsidR="00B87ED3" w:rsidRPr="00944D28" w:rsidRDefault="002A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2A45F" w:rsidR="00B87ED3" w:rsidRPr="00944D28" w:rsidRDefault="002A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8DB8" w:rsidR="00B87ED3" w:rsidRPr="00944D28" w:rsidRDefault="002A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8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F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1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0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8C90F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DA8FE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80966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5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E893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3BF09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2EFFF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24DC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47EEB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72FFD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23EAD" w:rsidR="00B87ED3" w:rsidRPr="00944D28" w:rsidRDefault="002A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9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8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246DA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5E93A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6C522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DD985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2E9FF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8AC4D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24DE8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5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E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7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04BBC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7EDEC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7D2B0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9FD01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1A30C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E9D80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24F19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6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869C0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53C2D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750F2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F513E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D5911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F3FD1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95D4C" w:rsidR="00B87ED3" w:rsidRPr="00944D28" w:rsidRDefault="002A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16DA" w:rsidR="00B87ED3" w:rsidRPr="00944D28" w:rsidRDefault="002A6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3644" w:rsidR="00B87ED3" w:rsidRPr="00944D28" w:rsidRDefault="002A6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0D5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