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60B26" w:rsidR="0061148E" w:rsidRPr="00944D28" w:rsidRDefault="005E5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B45AC" w:rsidR="0061148E" w:rsidRPr="004A7085" w:rsidRDefault="005E5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1BD2F" w:rsidR="00B87ED3" w:rsidRPr="00944D28" w:rsidRDefault="005E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CDE69" w:rsidR="00B87ED3" w:rsidRPr="00944D28" w:rsidRDefault="005E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A289F" w:rsidR="00B87ED3" w:rsidRPr="00944D28" w:rsidRDefault="005E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1BCCE" w:rsidR="00B87ED3" w:rsidRPr="00944D28" w:rsidRDefault="005E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E52A6" w:rsidR="00B87ED3" w:rsidRPr="00944D28" w:rsidRDefault="005E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82AC7" w:rsidR="00B87ED3" w:rsidRPr="00944D28" w:rsidRDefault="005E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01241" w:rsidR="00B87ED3" w:rsidRPr="00944D28" w:rsidRDefault="005E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CC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7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1A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C4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A78DA" w:rsidR="00B87ED3" w:rsidRPr="00944D28" w:rsidRDefault="005E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47109" w:rsidR="00B87ED3" w:rsidRPr="00944D28" w:rsidRDefault="005E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49133" w:rsidR="00B87ED3" w:rsidRPr="00944D28" w:rsidRDefault="005E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B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E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B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1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3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5B65B" w:rsidR="00B87ED3" w:rsidRPr="00944D28" w:rsidRDefault="005E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BA5C3" w:rsidR="00B87ED3" w:rsidRPr="00944D28" w:rsidRDefault="005E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E7F00" w:rsidR="00B87ED3" w:rsidRPr="00944D28" w:rsidRDefault="005E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B3A31" w:rsidR="00B87ED3" w:rsidRPr="00944D28" w:rsidRDefault="005E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51F6B" w:rsidR="00B87ED3" w:rsidRPr="00944D28" w:rsidRDefault="005E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85D4F" w:rsidR="00B87ED3" w:rsidRPr="00944D28" w:rsidRDefault="005E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A5B22" w:rsidR="00B87ED3" w:rsidRPr="00944D28" w:rsidRDefault="005E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A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006CB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72A4F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9AA16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6D777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2C297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1A38B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DCA18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1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E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4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F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B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E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ACCE8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1B64B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9107B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EEBC4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F4DCF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4EF35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3F80A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7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9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0091A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25673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A7038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774BE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28E1A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6FA7C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A98F6" w:rsidR="00B87ED3" w:rsidRPr="00944D28" w:rsidRDefault="005E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9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0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6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81851" w:rsidR="00B87ED3" w:rsidRPr="00944D28" w:rsidRDefault="005E5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B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2024-06-29T06:39:00.0000000Z</dcterms:modified>
</coreProperties>
</file>