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3174" w:rsidR="0061148E" w:rsidRPr="00944D28" w:rsidRDefault="008B7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2A37" w:rsidR="0061148E" w:rsidRPr="004A7085" w:rsidRDefault="008B7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B220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47A17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D2CD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8F4F9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A08C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0A3EB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C7299" w:rsidR="00B87ED3" w:rsidRPr="00944D28" w:rsidRDefault="008B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C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7E787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420CF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A0033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E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3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8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0A1C6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799E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FC821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B46D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9542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D6B37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82B4" w:rsidR="00B87ED3" w:rsidRPr="00944D28" w:rsidRDefault="008B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F3ACD" w:rsidR="00B87ED3" w:rsidRPr="00944D28" w:rsidRDefault="008B7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0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28F7A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42B30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E62C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9A53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0116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68CF7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9AC4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9BB1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2CC00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AF081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44D3D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FBE6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AE04D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5DAA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E1574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3078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9DDD9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C984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713E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03EE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C196" w:rsidR="00B87ED3" w:rsidRPr="00944D28" w:rsidRDefault="008B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B726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2024-06-29T03:51:00.0000000Z</dcterms:modified>
</coreProperties>
</file>