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5CD0" w:rsidR="0061148E" w:rsidRPr="00944D28" w:rsidRDefault="001B4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A92B" w:rsidR="0061148E" w:rsidRPr="004A7085" w:rsidRDefault="001B4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1D717" w:rsidR="00B87ED3" w:rsidRPr="00944D28" w:rsidRDefault="001B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9D2B1" w:rsidR="00B87ED3" w:rsidRPr="00944D28" w:rsidRDefault="001B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50C5A" w:rsidR="00B87ED3" w:rsidRPr="00944D28" w:rsidRDefault="001B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BAD66" w:rsidR="00B87ED3" w:rsidRPr="00944D28" w:rsidRDefault="001B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5A0AB" w:rsidR="00B87ED3" w:rsidRPr="00944D28" w:rsidRDefault="001B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4BA0B" w:rsidR="00B87ED3" w:rsidRPr="00944D28" w:rsidRDefault="001B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5F670" w:rsidR="00B87ED3" w:rsidRPr="00944D28" w:rsidRDefault="001B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AA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AC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C5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C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53317" w:rsidR="00B87ED3" w:rsidRPr="00944D28" w:rsidRDefault="001B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329BD" w:rsidR="00B87ED3" w:rsidRPr="00944D28" w:rsidRDefault="001B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5D85F" w:rsidR="00B87ED3" w:rsidRPr="00944D28" w:rsidRDefault="001B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4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A7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5B47A" w:rsidR="00B87ED3" w:rsidRPr="00944D28" w:rsidRDefault="001B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EBFAC" w:rsidR="00B87ED3" w:rsidRPr="00944D28" w:rsidRDefault="001B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3099C" w:rsidR="00B87ED3" w:rsidRPr="00944D28" w:rsidRDefault="001B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07C92" w:rsidR="00B87ED3" w:rsidRPr="00944D28" w:rsidRDefault="001B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4B125" w:rsidR="00B87ED3" w:rsidRPr="00944D28" w:rsidRDefault="001B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6ED88" w:rsidR="00B87ED3" w:rsidRPr="00944D28" w:rsidRDefault="001B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A9473" w:rsidR="00B87ED3" w:rsidRPr="00944D28" w:rsidRDefault="001B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9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C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4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7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09899" w:rsidR="00B87ED3" w:rsidRPr="00944D28" w:rsidRDefault="001B4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3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2FFB2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55BCE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3DE59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FAB8B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30E1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07C8A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0BF43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8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6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6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49BED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7E605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E85C4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6F75D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3EDD7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91678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F7AC8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E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E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C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8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F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2CEFD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6AC91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72774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67D1E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CB5A2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234B2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44641" w:rsidR="00B87ED3" w:rsidRPr="00944D28" w:rsidRDefault="001B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B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1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A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1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C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5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0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2024-06-29T01:15:00.0000000Z</dcterms:modified>
</coreProperties>
</file>